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9CA9FD" w14:textId="77777777" w:rsidR="008A1955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</w:p>
    <w:p w14:paraId="05321546" w14:textId="77777777" w:rsidR="008A1955" w:rsidRDefault="00000000">
      <w:pPr>
        <w:spacing w:line="240" w:lineRule="auto"/>
        <w:jc w:val="right"/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2162CB8" wp14:editId="37BE67EF">
            <wp:simplePos x="0" y="0"/>
            <wp:positionH relativeFrom="column">
              <wp:posOffset>-47624</wp:posOffset>
            </wp:positionH>
            <wp:positionV relativeFrom="paragraph">
              <wp:posOffset>139187</wp:posOffset>
            </wp:positionV>
            <wp:extent cx="3733800" cy="600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444"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66C10B" w14:textId="77777777" w:rsidR="008A1955" w:rsidRDefault="00000000">
      <w:pPr>
        <w:spacing w:line="192" w:lineRule="auto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40"/>
          <w:szCs w:val="40"/>
        </w:rPr>
        <w:t xml:space="preserve">MISSION 7 </w:t>
      </w:r>
      <w:r>
        <w:rPr>
          <w:rFonts w:ascii="Montserrat" w:eastAsia="Montserrat" w:hAnsi="Montserrat" w:cs="Montserrat"/>
          <w:b/>
          <w:sz w:val="40"/>
          <w:szCs w:val="40"/>
        </w:rPr>
        <w:br/>
        <w:t>REMIX LOG</w:t>
      </w:r>
    </w:p>
    <w:p w14:paraId="1A08C00E" w14:textId="77777777" w:rsidR="008A1955" w:rsidRDefault="008A1955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6285"/>
      </w:tblGrid>
      <w:tr w:rsidR="008A1955" w14:paraId="4954F761" w14:textId="77777777" w:rsidTr="00A90E0F">
        <w:trPr>
          <w:trHeight w:val="3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C92B4" w14:textId="77777777" w:rsidR="008A1955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Pre-Mission Preparation</w:t>
            </w:r>
          </w:p>
        </w:tc>
      </w:tr>
      <w:tr w:rsidR="008A1955" w14:paraId="2C55FC85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324F8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How would you use a list in math or science?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E2B0B" w14:textId="77777777" w:rsidR="008A1955" w:rsidRDefault="008A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A1955" w14:paraId="07CD88FE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544A4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could you use a list for in a different subject?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74EFA" w14:textId="77777777" w:rsidR="008A1955" w:rsidRDefault="008A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A1955" w14:paraId="5A825FDD" w14:textId="77777777" w:rsidTr="00A90E0F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D2647" w14:textId="77777777" w:rsidR="008A1955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1: Review your code from Mission 7</w:t>
            </w:r>
          </w:p>
        </w:tc>
      </w:tr>
      <w:tr w:rsidR="008A1955" w14:paraId="6751B1DC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474AE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Mission 7: Personal Billboard</w:t>
            </w:r>
          </w:p>
          <w:p w14:paraId="7E1D176A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does this program do?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84667" w14:textId="77777777" w:rsidR="008A1955" w:rsidRDefault="008A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A1955" w14:paraId="67E0D14A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139F6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programming concepts did you learn and use?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96191" w14:textId="77777777" w:rsidR="008A1955" w:rsidRDefault="008A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A1955" w14:paraId="7AB043D7" w14:textId="77777777" w:rsidTr="00A90E0F">
        <w:trPr>
          <w:trHeight w:val="132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9E704" w14:textId="77777777" w:rsidR="008A1955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2</w:t>
            </w:r>
          </w:p>
        </w:tc>
      </w:tr>
      <w:tr w:rsidR="008A1955" w14:paraId="34E2F35C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78292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Describe what your remix project will do: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8F16F" w14:textId="77777777" w:rsidR="008A1955" w:rsidRDefault="008A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A1955" w14:paraId="482662AB" w14:textId="77777777" w:rsidTr="00A90E0F">
        <w:trPr>
          <w:trHeight w:val="20"/>
        </w:trPr>
        <w:tc>
          <w:tcPr>
            <w:tcW w:w="108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EE791" w14:textId="77777777" w:rsidR="008A1955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3: Plan your code. What variables will you use in the project?</w:t>
            </w:r>
          </w:p>
        </w:tc>
      </w:tr>
      <w:tr w:rsidR="008A1955" w14:paraId="367B8DE2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40E6C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variables will you use in the project? Fill in the chart. </w:t>
            </w:r>
          </w:p>
          <w:p w14:paraId="47C9EB13" w14:textId="77777777" w:rsidR="008A1955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  <w:i/>
              </w:rPr>
              <w:t>You do not need to fill in every line, or you can add more.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C0754" w14:textId="77777777" w:rsidR="008A1955" w:rsidRPr="00A90E0F" w:rsidRDefault="008A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0"/>
              <w:tblW w:w="59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90"/>
              <w:gridCol w:w="3580"/>
            </w:tblGrid>
            <w:tr w:rsidR="008A1955" w14:paraId="4AB07820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C1E9AD" w14:textId="77777777" w:rsidR="008A195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Variable Name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2E4241" w14:textId="77777777" w:rsidR="008A195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be used for:</w:t>
                  </w:r>
                </w:p>
              </w:tc>
            </w:tr>
            <w:tr w:rsidR="008A1955" w14:paraId="351CCE68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FD4C86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6D95E9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8A1955" w14:paraId="706A1891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273F8D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BDE0E8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8A1955" w14:paraId="4A91E1A7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3D6F48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E2F9B2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598AA227" w14:textId="77777777" w:rsidR="008A1955" w:rsidRDefault="008A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A1955" w14:paraId="5E694ECF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ED72A" w14:textId="77777777" w:rsidR="008A1955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</w:rPr>
              <w:t xml:space="preserve">What list or lists will you use in the project? </w:t>
            </w:r>
            <w:r>
              <w:rPr>
                <w:rFonts w:ascii="Proxima Nova" w:eastAsia="Proxima Nova" w:hAnsi="Proxima Nova" w:cs="Proxima Nova"/>
                <w:i/>
              </w:rPr>
              <w:t>add more if needed.</w:t>
            </w:r>
          </w:p>
          <w:p w14:paraId="17914BB7" w14:textId="77777777" w:rsidR="008A1955" w:rsidRDefault="008A1955">
            <w:pP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1"/>
              <w:tblW w:w="105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325"/>
              <w:gridCol w:w="5235"/>
            </w:tblGrid>
            <w:tr w:rsidR="008A1955" w14:paraId="45E69384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125CB5" w14:textId="77777777" w:rsidR="008A195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List name: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7B728F" w14:textId="77777777" w:rsidR="008A195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List items:</w:t>
                  </w:r>
                </w:p>
              </w:tc>
            </w:tr>
            <w:tr w:rsidR="008A1955" w14:paraId="3BA3F2A1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B6184E" w14:textId="77777777" w:rsidR="008A195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List name: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CF2AA6" w14:textId="77777777" w:rsidR="008A195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List items:</w:t>
                  </w:r>
                </w:p>
              </w:tc>
            </w:tr>
          </w:tbl>
          <w:p w14:paraId="1B9FD98A" w14:textId="77777777" w:rsidR="008A1955" w:rsidRDefault="008A1955">
            <w:pP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8A1955" w14:paraId="3C613B63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14693" w14:textId="77777777" w:rsidR="008A1955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</w:rPr>
              <w:t xml:space="preserve">What buttons will you use in the project? </w:t>
            </w:r>
            <w:r>
              <w:rPr>
                <w:rFonts w:ascii="Proxima Nova" w:eastAsia="Proxima Nova" w:hAnsi="Proxima Nova" w:cs="Proxima Nova"/>
                <w:i/>
              </w:rPr>
              <w:t>You do not need to fill in every line if you won’t use all the buttons.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D340C" w14:textId="77777777" w:rsidR="008A1955" w:rsidRDefault="008A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2"/>
              <w:tblW w:w="60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77"/>
              <w:gridCol w:w="4853"/>
            </w:tblGrid>
            <w:tr w:rsidR="008A1955" w14:paraId="1BEC7E36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C25E24" w14:textId="77777777" w:rsidR="008A195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Button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A2643F" w14:textId="77777777" w:rsidR="008A195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be programmed to do:</w:t>
                  </w:r>
                </w:p>
              </w:tc>
            </w:tr>
            <w:tr w:rsidR="008A1955" w14:paraId="31BBAD3C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B28F5E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32FA5E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8A1955" w14:paraId="2C59E560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F19C69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0A11CE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8A1955" w14:paraId="4BC39F2B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C1700A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F3F326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8A1955" w14:paraId="4DC50586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BE0E76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3D968A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8A1955" w14:paraId="4C22003F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71B3E8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0F9709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8A1955" w14:paraId="7CCB6CA2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7051C5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FDC716" w14:textId="77777777" w:rsidR="008A1955" w:rsidRDefault="008A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2313744C" w14:textId="77777777" w:rsidR="008A1955" w:rsidRDefault="008A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8A1955" w14:paraId="434ED6B6" w14:textId="77777777" w:rsidTr="00A90E0F">
        <w:trPr>
          <w:trHeight w:val="141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00C25" w14:textId="77777777" w:rsidR="008A1955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lastRenderedPageBreak/>
              <w:t>Remix Step 4: Write your code</w:t>
            </w:r>
          </w:p>
        </w:tc>
      </w:tr>
      <w:tr w:rsidR="008A1955" w14:paraId="22C1A302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FD3EA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Use the sandbox </w:t>
            </w: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1EA6148B" wp14:editId="646ECE5E">
                  <wp:extent cx="268707" cy="244279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</w:rPr>
              <w:t xml:space="preserve"> when you write the code. Write just a few lines at a time and test often.</w:t>
            </w:r>
          </w:p>
        </w:tc>
      </w:tr>
      <w:tr w:rsidR="008A1955" w14:paraId="3B60FE37" w14:textId="77777777" w:rsidTr="00A90E0F">
        <w:trPr>
          <w:trHeight w:val="249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745E3" w14:textId="77777777" w:rsidR="008A1955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5: Commenting and feedback</w:t>
            </w:r>
          </w:p>
        </w:tc>
      </w:tr>
      <w:tr w:rsidR="008A1955" w14:paraId="29201A37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55B6D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Documentation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11719" w14:textId="77777777" w:rsidR="008A1955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</w:rPr>
            </w:pPr>
            <w:r>
              <w:rPr>
                <w:rFonts w:ascii="Proxima Nova" w:eastAsia="Proxima Nova" w:hAnsi="Proxima Nova" w:cs="Proxima Nova"/>
                <w:color w:val="434343"/>
              </w:rPr>
              <w:t>Make sure your code is readable by adding blank lines</w:t>
            </w:r>
          </w:p>
          <w:p w14:paraId="0C300442" w14:textId="77777777" w:rsidR="008A1955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</w:rPr>
            </w:pPr>
            <w:r>
              <w:rPr>
                <w:rFonts w:ascii="Proxima Nova" w:eastAsia="Proxima Nova" w:hAnsi="Proxima Nova" w:cs="Proxima Nova"/>
                <w:color w:val="434343"/>
              </w:rPr>
              <w:t>Add comments to sections of your code that explain what they do</w:t>
            </w:r>
          </w:p>
        </w:tc>
      </w:tr>
      <w:tr w:rsidR="008A1955" w14:paraId="1715CCD0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A7956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feedback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DAB69" w14:textId="77777777" w:rsidR="008A19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Get feedback from two (or more) people. You can be one of the peer reviewers.</w:t>
            </w:r>
          </w:p>
        </w:tc>
      </w:tr>
      <w:tr w:rsidR="008A1955" w14:paraId="41C4AEE5" w14:textId="77777777">
        <w:tc>
          <w:tcPr>
            <w:tcW w:w="45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F102B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Review #1 Name:</w:t>
            </w:r>
          </w:p>
        </w:tc>
        <w:tc>
          <w:tcPr>
            <w:tcW w:w="62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C1BD5" w14:textId="77777777" w:rsidR="008A1955" w:rsidRDefault="008A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A1955" w14:paraId="015DD2C6" w14:textId="77777777">
        <w:tc>
          <w:tcPr>
            <w:tcW w:w="45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64C0D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 you like about the program – be specific!</w:t>
            </w:r>
          </w:p>
        </w:tc>
        <w:tc>
          <w:tcPr>
            <w:tcW w:w="62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065CB" w14:textId="77777777" w:rsidR="008A1955" w:rsidRDefault="008A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A1955" w14:paraId="62CC871B" w14:textId="77777777">
        <w:tc>
          <w:tcPr>
            <w:tcW w:w="45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BA7FC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at least one suggestion. Begin with “what if” or “maybe you could”</w:t>
            </w:r>
          </w:p>
        </w:tc>
        <w:tc>
          <w:tcPr>
            <w:tcW w:w="62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82EE9" w14:textId="77777777" w:rsidR="008A1955" w:rsidRDefault="008A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A1955" w14:paraId="7CA8153D" w14:textId="77777777">
        <w:tc>
          <w:tcPr>
            <w:tcW w:w="45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812E3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Review #2 Name:</w:t>
            </w:r>
          </w:p>
        </w:tc>
        <w:tc>
          <w:tcPr>
            <w:tcW w:w="628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986E0" w14:textId="77777777" w:rsidR="008A1955" w:rsidRDefault="008A1955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8A1955" w14:paraId="46B3F6CC" w14:textId="77777777">
        <w:tc>
          <w:tcPr>
            <w:tcW w:w="45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3CB81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 you like about the program – be specific!</w:t>
            </w:r>
          </w:p>
        </w:tc>
        <w:tc>
          <w:tcPr>
            <w:tcW w:w="628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307ED" w14:textId="77777777" w:rsidR="008A1955" w:rsidRDefault="008A1955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8A1955" w14:paraId="65A23DCC" w14:textId="77777777">
        <w:tc>
          <w:tcPr>
            <w:tcW w:w="45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FD8F0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at least one suggestion. Begin with “what if” or “maybe you could”</w:t>
            </w:r>
          </w:p>
        </w:tc>
        <w:tc>
          <w:tcPr>
            <w:tcW w:w="628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22715" w14:textId="77777777" w:rsidR="008A1955" w:rsidRDefault="008A1955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8A1955" w14:paraId="07B9011A" w14:textId="77777777" w:rsidTr="00A90E0F">
        <w:trPr>
          <w:trHeight w:val="15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9B95E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Review the comments. Then take time to improve or add to your project. </w:t>
            </w:r>
          </w:p>
        </w:tc>
      </w:tr>
      <w:tr w:rsidR="008A1955" w14:paraId="4A843EE4" w14:textId="77777777" w:rsidTr="00A90E0F">
        <w:trPr>
          <w:trHeight w:val="159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BED87" w14:textId="77777777" w:rsidR="008A1955" w:rsidRDefault="00000000">
            <w:pPr>
              <w:rPr>
                <w:rFonts w:ascii="Quattrocento Sans" w:eastAsia="Quattrocento Sans" w:hAnsi="Quattrocento Sans" w:cs="Quattrocento Sans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Post-Mission Reflection</w:t>
            </w:r>
          </w:p>
        </w:tc>
      </w:tr>
      <w:tr w:rsidR="008A1955" w14:paraId="648BCF0A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D8B6A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did you change in your project after reading the feedback?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A5280" w14:textId="77777777" w:rsidR="008A1955" w:rsidRDefault="008A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A1955" w14:paraId="69D38660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2AAF7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Run at least three remix projects by other students. Which one was your favorite, and why?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5BAFF" w14:textId="77777777" w:rsidR="008A1955" w:rsidRDefault="008A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A1955" w14:paraId="0C033C19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7047D" w14:textId="77777777" w:rsidR="008A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one error you had in your code, and how did you fix it?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413AA" w14:textId="77777777" w:rsidR="008A1955" w:rsidRDefault="008A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</w:tbl>
    <w:p w14:paraId="7947C9D0" w14:textId="77777777" w:rsidR="008A1955" w:rsidRDefault="008A1955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8A1955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446FC8" w14:textId="77777777" w:rsidR="00E9499F" w:rsidRDefault="00E9499F">
      <w:pPr>
        <w:spacing w:line="240" w:lineRule="auto"/>
      </w:pPr>
      <w:r>
        <w:separator/>
      </w:r>
    </w:p>
  </w:endnote>
  <w:endnote w:type="continuationSeparator" w:id="0">
    <w:p w14:paraId="5D0A2784" w14:textId="77777777" w:rsidR="00E9499F" w:rsidRDefault="00E949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390CF27E-A11D-45E0-8881-82791E37647B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5353B206-2965-4333-BEAF-A21207C8EFE5}"/>
    <w:embedBold r:id="rId3" w:fontKey="{0F367E3C-7FCC-460E-B57B-64C4AA1ADAB1}"/>
    <w:embedItalic r:id="rId4" w:fontKey="{CDC7A4D3-0396-4470-9AE1-80CCA9EF09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F1363D9-BD4B-45F4-9CB8-4580E640AE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F69015-BB63-432A-A115-A7CD3C9242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5321BB" w14:textId="77777777" w:rsidR="00E9499F" w:rsidRDefault="00E9499F">
      <w:pPr>
        <w:spacing w:line="240" w:lineRule="auto"/>
      </w:pPr>
      <w:r>
        <w:separator/>
      </w:r>
    </w:p>
  </w:footnote>
  <w:footnote w:type="continuationSeparator" w:id="0">
    <w:p w14:paraId="539219B6" w14:textId="77777777" w:rsidR="00E9499F" w:rsidRDefault="00E949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56F2A" w14:textId="77777777" w:rsidR="008A1955" w:rsidRDefault="008A195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FA613F"/>
    <w:multiLevelType w:val="multilevel"/>
    <w:tmpl w:val="D110EB60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 w16cid:durableId="1074283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955"/>
    <w:rsid w:val="008A1955"/>
    <w:rsid w:val="00A90E0F"/>
    <w:rsid w:val="00BF1E1D"/>
    <w:rsid w:val="00E9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4D433"/>
  <w15:docId w15:val="{6D2D91FE-1C4B-4852-A625-A4BA2EC68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2024-10-29T14:53:00Z</dcterms:created>
  <dcterms:modified xsi:type="dcterms:W3CDTF">2024-10-29T14:54:00Z</dcterms:modified>
</cp:coreProperties>
</file>